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C30D5" w14:textId="52467725" w:rsidR="00C96193" w:rsidRDefault="00B907AE">
      <w:r>
        <w:rPr>
          <w:rFonts w:ascii="Arial" w:hAnsi="Arial" w:cs="Arial"/>
          <w:noProof/>
          <w:color w:val="000000"/>
          <w:sz w:val="22"/>
          <w:szCs w:val="22"/>
          <w:bdr w:val="none" w:sz="0" w:space="0" w:color="auto" w:frame="1"/>
        </w:rPr>
        <w:drawing>
          <wp:inline distT="0" distB="0" distL="0" distR="0" wp14:anchorId="48B63151" wp14:editId="1E3E2CB9">
            <wp:extent cx="5937885" cy="7689850"/>
            <wp:effectExtent l="0" t="0" r="5715" b="6350"/>
            <wp:docPr id="13621673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68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61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7AE"/>
    <w:rsid w:val="00042AB1"/>
    <w:rsid w:val="0009349C"/>
    <w:rsid w:val="000B7B58"/>
    <w:rsid w:val="000D70A8"/>
    <w:rsid w:val="0012131F"/>
    <w:rsid w:val="00323CE7"/>
    <w:rsid w:val="00413E72"/>
    <w:rsid w:val="004336CD"/>
    <w:rsid w:val="005A4854"/>
    <w:rsid w:val="005C47CA"/>
    <w:rsid w:val="005D02CD"/>
    <w:rsid w:val="0062410C"/>
    <w:rsid w:val="00711B96"/>
    <w:rsid w:val="00720E1A"/>
    <w:rsid w:val="007C7F3A"/>
    <w:rsid w:val="00841A2C"/>
    <w:rsid w:val="00860821"/>
    <w:rsid w:val="00A33FCA"/>
    <w:rsid w:val="00AB4627"/>
    <w:rsid w:val="00AD0FEB"/>
    <w:rsid w:val="00B269A0"/>
    <w:rsid w:val="00B46146"/>
    <w:rsid w:val="00B907AE"/>
    <w:rsid w:val="00C96193"/>
    <w:rsid w:val="00DF79BB"/>
    <w:rsid w:val="00E01B15"/>
    <w:rsid w:val="00F02A69"/>
    <w:rsid w:val="00F456FE"/>
    <w:rsid w:val="00F7057C"/>
    <w:rsid w:val="00F7249D"/>
    <w:rsid w:val="00FE4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E1D5EF"/>
  <w15:chartTrackingRefBased/>
  <w15:docId w15:val="{08B2DB81-1FA9-1A43-BA86-719B25A53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8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7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7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7A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7A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7A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7A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7A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7A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7A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7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7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7AE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7A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7A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7A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7A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7A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7A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7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7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7A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7AE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7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7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7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7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7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7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7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 Murphy</dc:creator>
  <cp:keywords/>
  <dc:description/>
  <cp:lastModifiedBy>Stan Murphy</cp:lastModifiedBy>
  <cp:revision>1</cp:revision>
  <dcterms:created xsi:type="dcterms:W3CDTF">2025-11-08T20:09:00Z</dcterms:created>
  <dcterms:modified xsi:type="dcterms:W3CDTF">2025-11-08T20:10:00Z</dcterms:modified>
</cp:coreProperties>
</file>